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541E82" w:rsidRPr="001421A5" w:rsidRDefault="00541E82" w:rsidP="00541E82">
      <w:pPr>
        <w:ind w:right="5935"/>
        <w:rPr>
          <w:rFonts w:ascii="Arial" w:hAnsi="Arial" w:cs="Arial"/>
        </w:rPr>
      </w:pPr>
      <w:r w:rsidRPr="001421A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155515">
        <w:rPr>
          <w:rFonts w:ascii="Arial" w:hAnsi="Arial" w:cs="Arial"/>
        </w:rPr>
        <w:t>24</w:t>
      </w:r>
      <w:r w:rsidR="00B35303">
        <w:rPr>
          <w:rFonts w:ascii="Arial" w:hAnsi="Arial" w:cs="Arial"/>
        </w:rPr>
        <w:t>.0</w:t>
      </w:r>
      <w:r w:rsidR="00127385">
        <w:rPr>
          <w:rFonts w:ascii="Arial" w:hAnsi="Arial" w:cs="Arial"/>
        </w:rPr>
        <w:t>9</w:t>
      </w:r>
      <w:r w:rsidR="00155380">
        <w:rPr>
          <w:rFonts w:ascii="Arial" w:hAnsi="Arial" w:cs="Arial"/>
        </w:rPr>
        <w:t>.2018</w:t>
      </w:r>
      <w:r>
        <w:rPr>
          <w:rFonts w:ascii="Arial" w:hAnsi="Arial" w:cs="Arial"/>
        </w:rPr>
        <w:t xml:space="preserve">г.             № </w:t>
      </w:r>
      <w:r w:rsidR="00155515">
        <w:rPr>
          <w:rFonts w:ascii="Arial" w:hAnsi="Arial" w:cs="Arial"/>
        </w:rPr>
        <w:t>71</w:t>
      </w:r>
    </w:p>
    <w:p w:rsidR="00541E82" w:rsidRPr="001421A5" w:rsidRDefault="006A3BCF" w:rsidP="00541E82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5pt;margin-top:1.15pt;width:25.55pt;height:0;z-index:251660288" o:connectortype="straight"/>
        </w:pict>
      </w:r>
      <w:r>
        <w:rPr>
          <w:rFonts w:ascii="Arial" w:hAnsi="Arial" w:cs="Arial"/>
          <w:noProof/>
        </w:rPr>
        <w:pict>
          <v:shape id="_x0000_s1027" type="#_x0000_t32" style="position:absolute;margin-left:1.5pt;margin-top:1.15pt;width:2in;height:0;z-index:251661312" o:connectortype="straight"/>
        </w:pict>
      </w:r>
      <w:r w:rsidR="00541E82"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155515" w:rsidP="00541E82">
      <w:pPr>
        <w:ind w:right="4820"/>
        <w:jc w:val="both"/>
        <w:rPr>
          <w:rFonts w:ascii="Arial" w:hAnsi="Arial" w:cs="Arial"/>
        </w:rPr>
      </w:pPr>
      <w:r w:rsidRPr="00155515">
        <w:rPr>
          <w:rFonts w:ascii="Arial" w:hAnsi="Arial" w:cs="Arial"/>
        </w:rPr>
        <w:t>О согласии с проектом изменений генерального плана Евстратовского сельского поселения и направлении его в Совет народных депутатов Евстратовского сельского поселения</w:t>
      </w:r>
    </w:p>
    <w:p w:rsidR="00155515" w:rsidRDefault="00155515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155515" w:rsidRPr="00155515" w:rsidRDefault="00155515" w:rsidP="0015551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55515">
        <w:rPr>
          <w:rFonts w:ascii="Arial" w:hAnsi="Arial" w:cs="Arial"/>
        </w:rPr>
        <w:t>В соответствии со ст. 24 и ст. 25 Градостроительного кодекса РФ № 190-ФЗ и на основании заключения о результатах публичных слушаний по проекту изменений генерального плана Евстратовского сельского поселения и протокола публичных слушаний по проекту изменений генерального плана Евстратовского сельского поселения:</w:t>
      </w:r>
    </w:p>
    <w:p w:rsidR="00155515" w:rsidRPr="00155515" w:rsidRDefault="00155515" w:rsidP="00155515">
      <w:pPr>
        <w:shd w:val="clear" w:color="auto" w:fill="FFFFFF"/>
        <w:ind w:firstLine="567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</w:t>
      </w:r>
      <w:r w:rsidRPr="00155515">
        <w:rPr>
          <w:rFonts w:ascii="Arial" w:hAnsi="Arial" w:cs="Arial"/>
        </w:rPr>
        <w:t>:</w:t>
      </w:r>
    </w:p>
    <w:p w:rsidR="00155515" w:rsidRPr="00155515" w:rsidRDefault="00155515" w:rsidP="00155515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срок до 25.09.2018 г.</w:t>
      </w:r>
      <w:r w:rsidRPr="00155515">
        <w:rPr>
          <w:rFonts w:ascii="Arial" w:hAnsi="Arial" w:cs="Arial"/>
        </w:rPr>
        <w:t xml:space="preserve"> направить проект изменений генерального плана Евстратовского сельского поселения, с обязательными приложениями (заключение о результатах публичных слушаний по проекту изменений генерального плана и протокол публичных слушаний по проекту изменений генерального плана) в Совет народных депутатов Евстратовского сельского поселения для утверждения.</w:t>
      </w:r>
    </w:p>
    <w:p w:rsidR="00541E82" w:rsidRDefault="00155515" w:rsidP="0015551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55515">
        <w:rPr>
          <w:rFonts w:ascii="Arial" w:hAnsi="Arial" w:cs="Arial"/>
        </w:rPr>
        <w:t xml:space="preserve">2. </w:t>
      </w:r>
      <w:proofErr w:type="gramStart"/>
      <w:r w:rsidRPr="00155515">
        <w:rPr>
          <w:rFonts w:ascii="Arial" w:hAnsi="Arial" w:cs="Arial"/>
        </w:rPr>
        <w:t>Контроль за</w:t>
      </w:r>
      <w:proofErr w:type="gramEnd"/>
      <w:r w:rsidRPr="00155515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9F60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27385"/>
    <w:rsid w:val="00155380"/>
    <w:rsid w:val="00155515"/>
    <w:rsid w:val="001A09F3"/>
    <w:rsid w:val="0022652D"/>
    <w:rsid w:val="0025309D"/>
    <w:rsid w:val="00267276"/>
    <w:rsid w:val="00297C6C"/>
    <w:rsid w:val="002C4065"/>
    <w:rsid w:val="002F22DF"/>
    <w:rsid w:val="0031370B"/>
    <w:rsid w:val="00340D5A"/>
    <w:rsid w:val="003A34C5"/>
    <w:rsid w:val="003F7D4C"/>
    <w:rsid w:val="004D2205"/>
    <w:rsid w:val="00510189"/>
    <w:rsid w:val="00541E82"/>
    <w:rsid w:val="00546CDC"/>
    <w:rsid w:val="00600687"/>
    <w:rsid w:val="00614624"/>
    <w:rsid w:val="006A3BCF"/>
    <w:rsid w:val="006B6430"/>
    <w:rsid w:val="00740569"/>
    <w:rsid w:val="00757FDD"/>
    <w:rsid w:val="007A1B37"/>
    <w:rsid w:val="007D0D73"/>
    <w:rsid w:val="007D7E61"/>
    <w:rsid w:val="008635B7"/>
    <w:rsid w:val="00875825"/>
    <w:rsid w:val="0088786B"/>
    <w:rsid w:val="008A4D88"/>
    <w:rsid w:val="008F7A2F"/>
    <w:rsid w:val="009E7F3A"/>
    <w:rsid w:val="00AA0101"/>
    <w:rsid w:val="00B35303"/>
    <w:rsid w:val="00B97445"/>
    <w:rsid w:val="00BA5DD7"/>
    <w:rsid w:val="00C05D4C"/>
    <w:rsid w:val="00C56E11"/>
    <w:rsid w:val="00CE51F6"/>
    <w:rsid w:val="00CF08B4"/>
    <w:rsid w:val="00D25BD3"/>
    <w:rsid w:val="00D71E77"/>
    <w:rsid w:val="00EA3E7A"/>
    <w:rsid w:val="00F333BD"/>
    <w:rsid w:val="00FD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35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2018-09-03T07:30:00Z</cp:lastPrinted>
  <dcterms:created xsi:type="dcterms:W3CDTF">2018-09-25T08:34:00Z</dcterms:created>
  <dcterms:modified xsi:type="dcterms:W3CDTF">2018-09-25T08:34:00Z</dcterms:modified>
</cp:coreProperties>
</file>